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7777777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041229E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551E7D7A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251F4C49" w:rsidR="00034E54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0E2F2E68" w14:textId="4AA2F9D2" w:rsidR="002E5039" w:rsidRDefault="002E5039" w:rsidP="002E5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3304D9B0" wp14:editId="3CC61F49">
            <wp:simplePos x="0" y="0"/>
            <wp:positionH relativeFrom="margin">
              <wp:posOffset>4429125</wp:posOffset>
            </wp:positionH>
            <wp:positionV relativeFrom="paragraph">
              <wp:posOffset>7620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5" name="irc_mi" descr="Image result for Healthy Creamy Mexican Kale Sal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althy Creamy Mexican Kale Sala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bCs/>
          <w:sz w:val="24"/>
        </w:rPr>
        <w:t>Healthy Creamy Mexican Kale Salad</w:t>
      </w:r>
      <w:r w:rsidRPr="002E5039">
        <w:rPr>
          <w:noProof/>
          <w:color w:val="0000FF"/>
        </w:rPr>
        <w:t xml:space="preserve"> </w:t>
      </w:r>
      <w:r>
        <w:rPr>
          <w:rFonts w:ascii="Century Gothic" w:hAnsi="Century Gothic" w:cs="Arial"/>
          <w:b/>
          <w:bCs/>
          <w:sz w:val="24"/>
        </w:rPr>
        <w:br/>
      </w:r>
    </w:p>
    <w:p w14:paraId="72F1E49A" w14:textId="77777777" w:rsidR="002E5039" w:rsidRPr="00334622" w:rsidRDefault="002E5039" w:rsidP="002E5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proofErr w:type="gramStart"/>
      <w:r>
        <w:rPr>
          <w:rFonts w:ascii="Century Gothic" w:hAnsi="Century Gothic" w:cs="Arial"/>
          <w:b/>
          <w:bCs/>
          <w:sz w:val="16"/>
          <w:szCs w:val="16"/>
        </w:rPr>
        <w:t>6</w:t>
      </w:r>
      <w:proofErr w:type="gramEnd"/>
      <w:r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</w:p>
    <w:p w14:paraId="44DBCEBF" w14:textId="77777777" w:rsidR="002E5039" w:rsidRPr="001A03BD" w:rsidRDefault="002E5039" w:rsidP="002E5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</w:p>
    <w:p w14:paraId="3F975751" w14:textId="77777777" w:rsidR="002E5039" w:rsidRPr="001A03BD" w:rsidRDefault="002E5039" w:rsidP="002E5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Calories</w:t>
      </w:r>
      <w:proofErr w:type="gramStart"/>
      <w:r w:rsidRPr="001A03BD">
        <w:rPr>
          <w:rFonts w:ascii="Century Gothic" w:hAnsi="Century Gothic" w:cs="Helvetica"/>
          <w:sz w:val="16"/>
          <w:szCs w:val="16"/>
        </w:rPr>
        <w:t>:</w:t>
      </w:r>
      <w:r>
        <w:rPr>
          <w:rFonts w:ascii="Century Gothic" w:hAnsi="Century Gothic" w:cs="Helvetica"/>
          <w:sz w:val="16"/>
          <w:szCs w:val="16"/>
        </w:rPr>
        <w:t>242</w:t>
      </w:r>
      <w:proofErr w:type="gramEnd"/>
      <w:r>
        <w:rPr>
          <w:rFonts w:ascii="Century Gothic" w:hAnsi="Century Gothic" w:cs="Helvetica"/>
          <w:sz w:val="16"/>
          <w:szCs w:val="16"/>
        </w:rPr>
        <w:t xml:space="preserve">             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r>
        <w:rPr>
          <w:rFonts w:ascii="Century Gothic" w:hAnsi="Century Gothic" w:cs="Helvetica"/>
          <w:sz w:val="16"/>
          <w:szCs w:val="16"/>
        </w:rPr>
        <w:t>9.3</w:t>
      </w:r>
    </w:p>
    <w:p w14:paraId="2BFDA7C7" w14:textId="77777777" w:rsidR="002E5039" w:rsidRDefault="002E5039" w:rsidP="002E5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Fat (g): </w:t>
      </w:r>
      <w:r>
        <w:rPr>
          <w:rFonts w:ascii="Century Gothic" w:hAnsi="Century Gothic" w:cs="Helvetica"/>
          <w:sz w:val="16"/>
          <w:szCs w:val="16"/>
        </w:rPr>
        <w:t xml:space="preserve">11.2               </w:t>
      </w:r>
      <w:r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>
        <w:rPr>
          <w:rFonts w:ascii="Century Gothic" w:hAnsi="Century Gothic" w:cs="Helvetica"/>
          <w:sz w:val="16"/>
          <w:szCs w:val="16"/>
        </w:rPr>
        <w:t>31.8</w:t>
      </w:r>
    </w:p>
    <w:p w14:paraId="17AB0019" w14:textId="77777777" w:rsidR="002E5039" w:rsidRPr="001A03BD" w:rsidRDefault="002E5039" w:rsidP="002E5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3D1A3F9B" w14:textId="77777777" w:rsidR="002E5039" w:rsidRPr="00DE3C08" w:rsidRDefault="002E5039" w:rsidP="002E5039">
      <w:pPr>
        <w:pStyle w:val="Heading1"/>
        <w:rPr>
          <w:rFonts w:ascii="Century Gothic" w:hAnsi="Century Gothic"/>
          <w:szCs w:val="20"/>
        </w:rPr>
      </w:pPr>
      <w:r w:rsidRPr="00DE3C08">
        <w:rPr>
          <w:rFonts w:ascii="Century Gothic" w:hAnsi="Century Gothic"/>
          <w:szCs w:val="20"/>
        </w:rPr>
        <w:t>Ingredients: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879"/>
      </w:tblGrid>
      <w:tr w:rsidR="002E5039" w:rsidRPr="001A03BD" w14:paraId="3D15FA0E" w14:textId="77777777" w:rsidTr="00040699">
        <w:trPr>
          <w:cantSplit/>
          <w:trHeight w:val="24"/>
        </w:trPr>
        <w:tc>
          <w:tcPr>
            <w:tcW w:w="6210" w:type="dxa"/>
          </w:tcPr>
          <w:p w14:paraId="3306EDA2" w14:textId="77777777" w:rsidR="002E5039" w:rsidRPr="00593F90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Cs w:val="18"/>
              </w:rPr>
            </w:pPr>
            <w:r w:rsidRPr="00593F90">
              <w:rPr>
                <w:rFonts w:ascii="Century Gothic" w:hAnsi="Century Gothic" w:cs="Arial"/>
                <w:b/>
                <w:szCs w:val="18"/>
              </w:rPr>
              <w:t>Salad:</w:t>
            </w:r>
          </w:p>
          <w:p w14:paraId="2BD72EE7" w14:textId="77777777" w:rsidR="002E5039" w:rsidRPr="00C516D2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4 cups</w:t>
            </w:r>
            <w:r>
              <w:rPr>
                <w:rFonts w:ascii="Century Gothic" w:hAnsi="Century Gothic" w:cs="Arial"/>
                <w:szCs w:val="18"/>
              </w:rPr>
              <w:tab/>
              <w:t>Kale, coarsely chopped</w:t>
            </w:r>
          </w:p>
          <w:p w14:paraId="792F1F98" w14:textId="77777777" w:rsidR="002E5039" w:rsidRPr="00C516D2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 w:rsidRPr="00C516D2">
              <w:rPr>
                <w:rFonts w:ascii="Century Gothic" w:hAnsi="Century Gothic" w:cs="Arial"/>
                <w:szCs w:val="18"/>
              </w:rPr>
              <w:t>1</w:t>
            </w:r>
            <w:r>
              <w:rPr>
                <w:rFonts w:ascii="Century Gothic" w:hAnsi="Century Gothic" w:cs="Arial"/>
                <w:szCs w:val="18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Cs w:val="18"/>
              </w:rPr>
              <w:t>oz</w:t>
            </w:r>
            <w:proofErr w:type="spellEnd"/>
            <w:r>
              <w:rPr>
                <w:rFonts w:ascii="Century Gothic" w:hAnsi="Century Gothic" w:cs="Arial"/>
                <w:szCs w:val="18"/>
              </w:rPr>
              <w:tab/>
            </w:r>
            <w:r>
              <w:rPr>
                <w:rFonts w:ascii="Century Gothic" w:hAnsi="Century Gothic" w:cs="Arial"/>
                <w:szCs w:val="18"/>
              </w:rPr>
              <w:tab/>
              <w:t>Canned black beans, drained and rinsed</w:t>
            </w:r>
          </w:p>
          <w:p w14:paraId="1FDBF598" w14:textId="77777777" w:rsidR="002E5039" w:rsidRPr="00C516D2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</w:t>
            </w:r>
            <w:r w:rsidRPr="00C516D2">
              <w:rPr>
                <w:rFonts w:ascii="Century Gothic" w:hAnsi="Century Gothic" w:cs="Arial"/>
                <w:szCs w:val="18"/>
              </w:rPr>
              <w:t xml:space="preserve">cup </w:t>
            </w:r>
            <w:r w:rsidRPr="00C516D2">
              <w:rPr>
                <w:rFonts w:ascii="Century Gothic" w:hAnsi="Century Gothic" w:cs="Arial"/>
                <w:szCs w:val="18"/>
              </w:rPr>
              <w:tab/>
            </w:r>
            <w:r>
              <w:rPr>
                <w:rFonts w:ascii="Century Gothic" w:hAnsi="Century Gothic" w:cs="Arial"/>
                <w:szCs w:val="18"/>
              </w:rPr>
              <w:t xml:space="preserve">           Corn kernels</w:t>
            </w:r>
          </w:p>
          <w:p w14:paraId="546986EF" w14:textId="77777777" w:rsidR="002E5039" w:rsidRPr="00C516D2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</w:t>
            </w:r>
            <w:r w:rsidRPr="00C516D2">
              <w:rPr>
                <w:rFonts w:ascii="Century Gothic" w:hAnsi="Century Gothic" w:cs="Arial"/>
                <w:szCs w:val="18"/>
              </w:rPr>
              <w:t xml:space="preserve"> </w:t>
            </w:r>
            <w:r w:rsidRPr="00C516D2">
              <w:rPr>
                <w:rFonts w:ascii="Century Gothic" w:hAnsi="Century Gothic" w:cs="Arial"/>
                <w:szCs w:val="18"/>
              </w:rPr>
              <w:tab/>
            </w:r>
            <w:r w:rsidRPr="00C516D2">
              <w:rPr>
                <w:rFonts w:ascii="Century Gothic" w:hAnsi="Century Gothic" w:cs="Arial"/>
                <w:szCs w:val="18"/>
              </w:rPr>
              <w:tab/>
            </w:r>
            <w:r>
              <w:rPr>
                <w:rFonts w:ascii="Century Gothic" w:hAnsi="Century Gothic" w:cs="Arial"/>
                <w:szCs w:val="18"/>
              </w:rPr>
              <w:t>Bell peppers (any color), finely chopped</w:t>
            </w:r>
          </w:p>
          <w:p w14:paraId="6F6A59EF" w14:textId="77777777" w:rsidR="002E5039" w:rsidRPr="00C516D2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</w:t>
            </w:r>
            <w:r>
              <w:rPr>
                <w:rFonts w:ascii="Century Gothic" w:hAnsi="Century Gothic" w:cs="Arial"/>
                <w:szCs w:val="18"/>
              </w:rPr>
              <w:tab/>
              <w:t xml:space="preserve"> </w:t>
            </w:r>
            <w:r>
              <w:rPr>
                <w:rFonts w:ascii="Century Gothic" w:hAnsi="Century Gothic" w:cs="Arial"/>
                <w:szCs w:val="18"/>
              </w:rPr>
              <w:tab/>
              <w:t>Large avocado, finely chopped</w:t>
            </w:r>
          </w:p>
          <w:p w14:paraId="5E09213B" w14:textId="77777777" w:rsidR="002E5039" w:rsidRPr="00C516D2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</w:t>
            </w:r>
            <w:r w:rsidRPr="00C516D2">
              <w:rPr>
                <w:rFonts w:ascii="Century Gothic" w:hAnsi="Century Gothic" w:cs="Arial"/>
                <w:szCs w:val="18"/>
              </w:rPr>
              <w:tab/>
            </w:r>
            <w:r w:rsidRPr="00C516D2">
              <w:rPr>
                <w:rFonts w:ascii="Century Gothic" w:hAnsi="Century Gothic" w:cs="Arial"/>
                <w:szCs w:val="18"/>
              </w:rPr>
              <w:tab/>
            </w:r>
            <w:r>
              <w:rPr>
                <w:rFonts w:ascii="Century Gothic" w:hAnsi="Century Gothic" w:cs="Arial"/>
                <w:szCs w:val="18"/>
              </w:rPr>
              <w:t>Tomato, finely chopped</w:t>
            </w:r>
          </w:p>
          <w:p w14:paraId="1F4CB492" w14:textId="77777777" w:rsidR="002E5039" w:rsidRPr="00C516D2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½ cup </w:t>
            </w:r>
            <w:r>
              <w:rPr>
                <w:rFonts w:ascii="Century Gothic" w:hAnsi="Century Gothic" w:cs="Arial"/>
                <w:szCs w:val="18"/>
              </w:rPr>
              <w:tab/>
              <w:t>Red onion, finely chopped</w:t>
            </w:r>
          </w:p>
          <w:p w14:paraId="5CB7FA3D" w14:textId="77777777" w:rsidR="002E5039" w:rsidRPr="00C516D2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½ cup           Cilantro, finely chopped           </w:t>
            </w:r>
          </w:p>
          <w:p w14:paraId="1907CEA7" w14:textId="77777777" w:rsidR="002E5039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1tbsp            Jalapeno pepper, de-seeded and minced</w:t>
            </w:r>
          </w:p>
          <w:p w14:paraId="5B8FA400" w14:textId="77777777" w:rsidR="002E5039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Cs w:val="18"/>
              </w:rPr>
            </w:pPr>
            <w:r w:rsidRPr="00593F90">
              <w:rPr>
                <w:rFonts w:ascii="Century Gothic" w:hAnsi="Century Gothic" w:cs="Arial"/>
                <w:b/>
                <w:szCs w:val="18"/>
              </w:rPr>
              <w:t>Dressing:</w:t>
            </w:r>
          </w:p>
          <w:p w14:paraId="30936AD8" w14:textId="77777777" w:rsidR="002E5039" w:rsidRPr="00593F90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½                   Avocado</w:t>
            </w:r>
          </w:p>
        </w:tc>
        <w:tc>
          <w:tcPr>
            <w:tcW w:w="879" w:type="dxa"/>
          </w:tcPr>
          <w:p w14:paraId="2276A7F4" w14:textId="77777777" w:rsidR="002E5039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 </w:t>
            </w:r>
          </w:p>
        </w:tc>
      </w:tr>
      <w:tr w:rsidR="002E5039" w:rsidRPr="001A03BD" w14:paraId="4D77ABB7" w14:textId="77777777" w:rsidTr="00040699">
        <w:trPr>
          <w:cantSplit/>
          <w:trHeight w:val="24"/>
        </w:trPr>
        <w:tc>
          <w:tcPr>
            <w:tcW w:w="6210" w:type="dxa"/>
          </w:tcPr>
          <w:p w14:paraId="0F26D0B1" w14:textId="77777777" w:rsidR="002E5039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1/2cup         Warm water</w:t>
            </w:r>
          </w:p>
          <w:p w14:paraId="5F20D577" w14:textId="77777777" w:rsidR="002E5039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2tbsp            Lime juice</w:t>
            </w:r>
          </w:p>
          <w:p w14:paraId="09AA14CB" w14:textId="77777777" w:rsidR="002E5039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1tsp              Cumin</w:t>
            </w:r>
          </w:p>
          <w:p w14:paraId="5CEC6C10" w14:textId="77777777" w:rsidR="002E5039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¾ tsp             Salt</w:t>
            </w:r>
          </w:p>
          <w:p w14:paraId="74FA841E" w14:textId="77777777" w:rsidR="002E5039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½ tsp             Black pepper</w:t>
            </w:r>
          </w:p>
        </w:tc>
        <w:tc>
          <w:tcPr>
            <w:tcW w:w="879" w:type="dxa"/>
          </w:tcPr>
          <w:p w14:paraId="49AB58BA" w14:textId="77777777" w:rsidR="002E5039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  <w:tr w:rsidR="002E5039" w:rsidRPr="001A03BD" w14:paraId="0700EB3F" w14:textId="77777777" w:rsidTr="00040699">
        <w:trPr>
          <w:cantSplit/>
          <w:trHeight w:val="24"/>
        </w:trPr>
        <w:tc>
          <w:tcPr>
            <w:tcW w:w="6210" w:type="dxa"/>
          </w:tcPr>
          <w:p w14:paraId="162F8AFD" w14:textId="77777777" w:rsidR="002E5039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  <w:p w14:paraId="030364A6" w14:textId="77777777" w:rsidR="002E5039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bookmarkStart w:id="0" w:name="_GoBack"/>
            <w:bookmarkEnd w:id="0"/>
          </w:p>
        </w:tc>
        <w:tc>
          <w:tcPr>
            <w:tcW w:w="879" w:type="dxa"/>
          </w:tcPr>
          <w:p w14:paraId="3438EDA0" w14:textId="77777777" w:rsidR="002E5039" w:rsidRDefault="002E5039" w:rsidP="000406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</w:tbl>
    <w:p w14:paraId="494D8B61" w14:textId="77777777" w:rsidR="002E5039" w:rsidRPr="005501FF" w:rsidRDefault="002E5039" w:rsidP="002E5039">
      <w:pPr>
        <w:spacing w:after="120"/>
        <w:rPr>
          <w:rFonts w:ascii="Century Gothic" w:hAnsi="Century Gothic"/>
          <w:b/>
          <w:bCs/>
          <w:sz w:val="20"/>
          <w:u w:val="single"/>
        </w:rPr>
      </w:pPr>
      <w:r w:rsidRPr="005501FF">
        <w:rPr>
          <w:rFonts w:ascii="Century Gothic" w:hAnsi="Century Gothic"/>
          <w:b/>
          <w:bCs/>
          <w:sz w:val="20"/>
          <w:u w:val="single"/>
        </w:rPr>
        <w:t>Instructions:</w:t>
      </w:r>
    </w:p>
    <w:p w14:paraId="3EE8EA9F" w14:textId="77777777" w:rsidR="002E5039" w:rsidRPr="001E7C79" w:rsidRDefault="002E5039" w:rsidP="002E5039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Salad:</w:t>
      </w:r>
    </w:p>
    <w:p w14:paraId="087D9C33" w14:textId="77777777" w:rsidR="002E5039" w:rsidRDefault="002E5039" w:rsidP="002E5039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Chop kale, peppers, avocado, tomato, onion and cilantro. Mince jalapeno.</w:t>
      </w:r>
    </w:p>
    <w:p w14:paraId="55DDFA1D" w14:textId="77777777" w:rsidR="002E5039" w:rsidRPr="005501FF" w:rsidRDefault="002E5039" w:rsidP="002E5039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</w:rPr>
      </w:pPr>
      <w:r w:rsidRPr="005501FF">
        <w:rPr>
          <w:rFonts w:ascii="Century Gothic" w:hAnsi="Century Gothic"/>
        </w:rPr>
        <w:t>Add all ingredients into a large mixing bowl</w:t>
      </w:r>
    </w:p>
    <w:p w14:paraId="3FD0FD1B" w14:textId="77777777" w:rsidR="002E5039" w:rsidRDefault="002E5039" w:rsidP="002E5039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Dressing:</w:t>
      </w:r>
    </w:p>
    <w:p w14:paraId="4F8AD517" w14:textId="77777777" w:rsidR="002E5039" w:rsidRPr="002E540E" w:rsidRDefault="002E5039" w:rsidP="002E5039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Add all dressing ingredients to</w:t>
      </w:r>
      <w:r w:rsidRPr="002E540E">
        <w:rPr>
          <w:rFonts w:ascii="Century Gothic" w:hAnsi="Century Gothic"/>
        </w:rPr>
        <w:t xml:space="preserve"> blender or food processor.</w:t>
      </w:r>
    </w:p>
    <w:p w14:paraId="1C1DBCDB" w14:textId="77777777" w:rsidR="002E5039" w:rsidRDefault="002E5039" w:rsidP="002E5039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Blend until smooth.</w:t>
      </w:r>
    </w:p>
    <w:p w14:paraId="3BE2EDCF" w14:textId="77777777" w:rsidR="002E5039" w:rsidRPr="002E540E" w:rsidRDefault="002E5039" w:rsidP="002E5039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Pour over salad, toss, and serve.</w:t>
      </w:r>
    </w:p>
    <w:p w14:paraId="0BC9E649" w14:textId="77777777" w:rsidR="002E5039" w:rsidRPr="001E7C79" w:rsidRDefault="002E5039" w:rsidP="002E5039">
      <w:pPr>
        <w:spacing w:after="120"/>
        <w:rPr>
          <w:rFonts w:ascii="Century Gothic" w:hAnsi="Century Gothic"/>
        </w:rPr>
      </w:pPr>
    </w:p>
    <w:p w14:paraId="576F681A" w14:textId="42AC831C" w:rsidR="007C1C68" w:rsidRPr="00D55B6A" w:rsidRDefault="007C1C68" w:rsidP="002E5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bCs/>
        </w:rPr>
      </w:pPr>
    </w:p>
    <w:sectPr w:rsidR="007C1C68" w:rsidRPr="00D55B6A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79D4"/>
    <w:multiLevelType w:val="hybridMultilevel"/>
    <w:tmpl w:val="73946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30B5"/>
    <w:multiLevelType w:val="hybridMultilevel"/>
    <w:tmpl w:val="F1A61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A1903"/>
    <w:multiLevelType w:val="hybridMultilevel"/>
    <w:tmpl w:val="9658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41303"/>
    <w:rsid w:val="00093649"/>
    <w:rsid w:val="000A736F"/>
    <w:rsid w:val="001105EF"/>
    <w:rsid w:val="001116F7"/>
    <w:rsid w:val="001249CF"/>
    <w:rsid w:val="0015577C"/>
    <w:rsid w:val="001838B2"/>
    <w:rsid w:val="00194AA1"/>
    <w:rsid w:val="001B2E78"/>
    <w:rsid w:val="001D7832"/>
    <w:rsid w:val="001E7C79"/>
    <w:rsid w:val="002B76D3"/>
    <w:rsid w:val="002E5039"/>
    <w:rsid w:val="00404838"/>
    <w:rsid w:val="004301D2"/>
    <w:rsid w:val="00473EE8"/>
    <w:rsid w:val="004C34E7"/>
    <w:rsid w:val="00580D82"/>
    <w:rsid w:val="005B0D74"/>
    <w:rsid w:val="00635D0F"/>
    <w:rsid w:val="0075688B"/>
    <w:rsid w:val="007C1C68"/>
    <w:rsid w:val="008247E7"/>
    <w:rsid w:val="008A6723"/>
    <w:rsid w:val="008B2D4A"/>
    <w:rsid w:val="008F3B18"/>
    <w:rsid w:val="0098527F"/>
    <w:rsid w:val="009A0038"/>
    <w:rsid w:val="009D238C"/>
    <w:rsid w:val="00A54438"/>
    <w:rsid w:val="00A73C75"/>
    <w:rsid w:val="00A77E11"/>
    <w:rsid w:val="00AC195B"/>
    <w:rsid w:val="00B3025A"/>
    <w:rsid w:val="00B41CAD"/>
    <w:rsid w:val="00B770BF"/>
    <w:rsid w:val="00BD3F8B"/>
    <w:rsid w:val="00BE0D39"/>
    <w:rsid w:val="00C12E98"/>
    <w:rsid w:val="00C57734"/>
    <w:rsid w:val="00CB7D96"/>
    <w:rsid w:val="00CC2954"/>
    <w:rsid w:val="00D55B6A"/>
    <w:rsid w:val="00D70420"/>
    <w:rsid w:val="00D745B0"/>
    <w:rsid w:val="00DC7344"/>
    <w:rsid w:val="00E56C7F"/>
    <w:rsid w:val="00E61D3A"/>
    <w:rsid w:val="00E9452B"/>
    <w:rsid w:val="00EC0B04"/>
    <w:rsid w:val="00F14DE1"/>
    <w:rsid w:val="00F52E2A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1xO381-nOAhXEJiYKHdDaDcwQjRwIBw&amp;url=http://ifoodreal.com/healthy-creamy-mexican-kale-salad/&amp;psig=AFQjCNGJbVLe8PGbEBD-jGPTBccqXUblhw&amp;ust=14726653212164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Page, Jessi D</cp:lastModifiedBy>
  <cp:revision>2</cp:revision>
  <cp:lastPrinted>2016-07-20T22:09:00Z</cp:lastPrinted>
  <dcterms:created xsi:type="dcterms:W3CDTF">2016-08-30T17:42:00Z</dcterms:created>
  <dcterms:modified xsi:type="dcterms:W3CDTF">2016-08-30T17:42:00Z</dcterms:modified>
</cp:coreProperties>
</file>