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4927" w14:textId="77777777" w:rsidR="00B3025A" w:rsidRDefault="00B3025A" w:rsidP="00B302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</w:rPr>
      </w:pPr>
      <w:r>
        <w:rPr>
          <w:noProof/>
        </w:rPr>
        <w:drawing>
          <wp:inline distT="0" distB="0" distL="0" distR="0" wp14:anchorId="3B577C2D" wp14:editId="1041229E">
            <wp:extent cx="2361335" cy="895206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 Cats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37769" r="7692" b="37959"/>
                    <a:stretch/>
                  </pic:blipFill>
                  <pic:spPr bwMode="auto">
                    <a:xfrm>
                      <a:off x="0" y="0"/>
                      <a:ext cx="2383890" cy="903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9B269" w14:textId="77777777" w:rsidR="00B3025A" w:rsidRDefault="00B3025A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5B2EB020" w14:textId="3EEB642F" w:rsidR="00580D82" w:rsidRDefault="00580D82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27EFAE60" w14:textId="6E419AF1" w:rsidR="00034E54" w:rsidRDefault="00B41CAD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  <w:r>
        <w:rPr>
          <w:rFonts w:ascii="pt sans" w:hAnsi="pt sans"/>
          <w:noProof/>
          <w:color w:val="333333"/>
          <w:szCs w:val="18"/>
        </w:rPr>
        <w:drawing>
          <wp:anchor distT="0" distB="0" distL="114300" distR="114300" simplePos="0" relativeHeight="251658240" behindDoc="0" locked="0" layoutInCell="1" allowOverlap="1" wp14:anchorId="6B505266" wp14:editId="1A8C5ACD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524000" cy="1600200"/>
            <wp:effectExtent l="0" t="0" r="0" b="0"/>
            <wp:wrapSquare wrapText="bothSides"/>
            <wp:docPr id="3" name="Picture 3" descr="http://cdn.hurrythefoodup.com/wp-content/uploads/2015/08/low-carb-egg-breakfast-muffins-1.jpg?91cd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hurrythefoodup.com/wp-content/uploads/2015/08/low-carb-egg-breakfast-muffins-1.jpg?91cdeb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0" b="7172"/>
                    <a:stretch/>
                  </pic:blipFill>
                  <pic:spPr bwMode="auto">
                    <a:xfrm>
                      <a:off x="0" y="0"/>
                      <a:ext cx="1524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5B232" w14:textId="57739960" w:rsidR="00BE0D39" w:rsidRDefault="00B41CAD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  <w:r>
        <w:rPr>
          <w:rFonts w:ascii="Century Gothic" w:hAnsi="Century Gothic" w:cs="Arial"/>
          <w:b/>
          <w:bCs/>
          <w:sz w:val="24"/>
        </w:rPr>
        <w:t>Easy Egg Breakfast Muffins</w:t>
      </w:r>
      <w:r w:rsidR="001B2E78">
        <w:rPr>
          <w:rFonts w:ascii="Century Gothic" w:hAnsi="Century Gothic" w:cs="Arial"/>
          <w:b/>
          <w:bCs/>
          <w:sz w:val="24"/>
        </w:rPr>
        <w:tab/>
      </w:r>
      <w:r w:rsidR="001B2E78">
        <w:rPr>
          <w:rFonts w:ascii="Century Gothic" w:hAnsi="Century Gothic" w:cs="Arial"/>
          <w:b/>
          <w:bCs/>
          <w:sz w:val="24"/>
        </w:rPr>
        <w:tab/>
      </w:r>
      <w:r w:rsidR="001B2E78">
        <w:rPr>
          <w:rFonts w:ascii="Century Gothic" w:hAnsi="Century Gothic" w:cs="Arial"/>
          <w:b/>
          <w:bCs/>
          <w:sz w:val="24"/>
        </w:rPr>
        <w:tab/>
      </w:r>
    </w:p>
    <w:p w14:paraId="2927A50D" w14:textId="71548E89" w:rsidR="00580D82" w:rsidRDefault="00580D82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16"/>
          <w:szCs w:val="16"/>
        </w:rPr>
      </w:pPr>
    </w:p>
    <w:p w14:paraId="19172778" w14:textId="15AD27A0" w:rsidR="001E7C79" w:rsidRPr="00334622" w:rsidRDefault="00034E54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sz w:val="16"/>
        </w:rPr>
      </w:pPr>
      <w:r>
        <w:rPr>
          <w:rFonts w:ascii="Century Gothic" w:hAnsi="Century Gothic" w:cs="Arial"/>
          <w:b/>
          <w:bCs/>
          <w:sz w:val="16"/>
          <w:szCs w:val="16"/>
        </w:rPr>
        <w:t>4</w:t>
      </w:r>
      <w:r w:rsidR="00B41CAD">
        <w:rPr>
          <w:rFonts w:ascii="Century Gothic" w:hAnsi="Century Gothic" w:cs="Arial"/>
          <w:b/>
          <w:bCs/>
          <w:sz w:val="16"/>
          <w:szCs w:val="16"/>
        </w:rPr>
        <w:t xml:space="preserve"> SERVINGS</w:t>
      </w:r>
      <w:r w:rsidR="004301D2">
        <w:rPr>
          <w:rFonts w:ascii="Century Gothic" w:hAnsi="Century Gothic" w:cs="Arial"/>
          <w:b/>
          <w:bCs/>
          <w:sz w:val="16"/>
          <w:szCs w:val="16"/>
        </w:rPr>
        <w:t xml:space="preserve"> (3 MUFFINS PER SERVING)</w:t>
      </w:r>
    </w:p>
    <w:p w14:paraId="2851E217" w14:textId="4196DC98" w:rsidR="001E7C79" w:rsidRPr="001A03BD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 w:rsidRPr="001A03BD">
        <w:rPr>
          <w:rFonts w:ascii="Century Gothic" w:hAnsi="Century Gothic" w:cs="Helvetica"/>
          <w:sz w:val="16"/>
          <w:szCs w:val="16"/>
        </w:rPr>
        <w:t>Nutrition Facts per Serving:</w:t>
      </w:r>
      <w:r w:rsidR="0098527F">
        <w:rPr>
          <w:rFonts w:ascii="Century Gothic" w:hAnsi="Century Gothic" w:cs="Helvetica"/>
          <w:sz w:val="16"/>
          <w:szCs w:val="16"/>
        </w:rPr>
        <w:t xml:space="preserve"> </w:t>
      </w:r>
    </w:p>
    <w:p w14:paraId="685B485F" w14:textId="27FC4A84" w:rsidR="001E7C79" w:rsidRPr="001A03BD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 w:rsidRPr="001A03BD">
        <w:rPr>
          <w:rFonts w:ascii="Century Gothic" w:hAnsi="Century Gothic" w:cs="Helvetica"/>
          <w:sz w:val="16"/>
          <w:szCs w:val="16"/>
        </w:rPr>
        <w:t xml:space="preserve">Calories: </w:t>
      </w:r>
      <w:r w:rsidR="00034E54">
        <w:rPr>
          <w:rFonts w:ascii="Century Gothic" w:hAnsi="Century Gothic" w:cs="Helvetica"/>
          <w:sz w:val="16"/>
          <w:szCs w:val="16"/>
        </w:rPr>
        <w:t>2</w:t>
      </w:r>
      <w:r w:rsidR="004301D2">
        <w:rPr>
          <w:rFonts w:ascii="Century Gothic" w:hAnsi="Century Gothic" w:cs="Helvetica"/>
          <w:sz w:val="16"/>
          <w:szCs w:val="16"/>
        </w:rPr>
        <w:t>59</w:t>
      </w:r>
      <w:r w:rsidR="0075688B">
        <w:rPr>
          <w:rFonts w:ascii="Century Gothic" w:hAnsi="Century Gothic" w:cs="Helvetica"/>
          <w:sz w:val="16"/>
          <w:szCs w:val="16"/>
        </w:rPr>
        <w:t xml:space="preserve">      </w:t>
      </w:r>
      <w:r w:rsidR="004301D2">
        <w:rPr>
          <w:rFonts w:ascii="Century Gothic" w:hAnsi="Century Gothic" w:cs="Helvetica"/>
          <w:sz w:val="16"/>
          <w:szCs w:val="16"/>
        </w:rPr>
        <w:t xml:space="preserve">   </w:t>
      </w:r>
      <w:r>
        <w:rPr>
          <w:rFonts w:ascii="Century Gothic" w:hAnsi="Century Gothic" w:cs="Helvetica"/>
          <w:sz w:val="16"/>
          <w:szCs w:val="16"/>
        </w:rPr>
        <w:t xml:space="preserve"> </w:t>
      </w:r>
      <w:r w:rsidRPr="001A03BD">
        <w:rPr>
          <w:rFonts w:ascii="Century Gothic" w:hAnsi="Century Gothic" w:cs="Helvetica"/>
          <w:sz w:val="16"/>
          <w:szCs w:val="16"/>
        </w:rPr>
        <w:t xml:space="preserve">Protein (g): </w:t>
      </w:r>
      <w:r w:rsidR="004301D2">
        <w:rPr>
          <w:rFonts w:ascii="Century Gothic" w:hAnsi="Century Gothic" w:cs="Helvetica"/>
          <w:sz w:val="16"/>
          <w:szCs w:val="16"/>
        </w:rPr>
        <w:t>19</w:t>
      </w:r>
    </w:p>
    <w:p w14:paraId="10F45150" w14:textId="6194E404" w:rsidR="001E7C79" w:rsidRDefault="00E9452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>
        <w:rPr>
          <w:rFonts w:ascii="Century Gothic" w:hAnsi="Century Gothic" w:cs="Helvetica"/>
          <w:sz w:val="16"/>
          <w:szCs w:val="16"/>
        </w:rPr>
        <w:t xml:space="preserve">Fat (g): </w:t>
      </w:r>
      <w:r w:rsidR="004301D2">
        <w:rPr>
          <w:rFonts w:ascii="Century Gothic" w:hAnsi="Century Gothic" w:cs="Helvetica"/>
          <w:sz w:val="16"/>
          <w:szCs w:val="16"/>
        </w:rPr>
        <w:t>13</w:t>
      </w:r>
      <w:r w:rsidR="001E7C79" w:rsidRPr="001A03BD">
        <w:rPr>
          <w:rFonts w:ascii="Century Gothic" w:hAnsi="Century Gothic" w:cs="Helvetica"/>
          <w:sz w:val="16"/>
          <w:szCs w:val="16"/>
        </w:rPr>
        <w:t xml:space="preserve"> </w:t>
      </w:r>
      <w:r w:rsidR="00B770BF">
        <w:rPr>
          <w:rFonts w:ascii="Century Gothic" w:hAnsi="Century Gothic" w:cs="Helvetica"/>
          <w:sz w:val="16"/>
          <w:szCs w:val="16"/>
        </w:rPr>
        <w:t xml:space="preserve">          </w:t>
      </w:r>
      <w:r w:rsidR="00034E54">
        <w:rPr>
          <w:rFonts w:ascii="Century Gothic" w:hAnsi="Century Gothic" w:cs="Helvetica"/>
          <w:sz w:val="16"/>
          <w:szCs w:val="16"/>
        </w:rPr>
        <w:t xml:space="preserve">   </w:t>
      </w:r>
      <w:r w:rsidR="001E7C79" w:rsidRPr="001A03BD">
        <w:rPr>
          <w:rFonts w:ascii="Century Gothic" w:hAnsi="Century Gothic" w:cs="Helvetica"/>
          <w:sz w:val="16"/>
          <w:szCs w:val="16"/>
        </w:rPr>
        <w:t xml:space="preserve">Carbohydrate (g): </w:t>
      </w:r>
      <w:r w:rsidR="004301D2">
        <w:rPr>
          <w:rFonts w:ascii="Century Gothic" w:hAnsi="Century Gothic" w:cs="Helvetica"/>
          <w:sz w:val="16"/>
          <w:szCs w:val="16"/>
        </w:rPr>
        <w:t>15</w:t>
      </w:r>
    </w:p>
    <w:p w14:paraId="0C792F5F" w14:textId="77777777" w:rsidR="0075688B" w:rsidRPr="001A03BD" w:rsidRDefault="0075688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</w:p>
    <w:p w14:paraId="07E013A7" w14:textId="71AA0C02" w:rsidR="001E7C79" w:rsidRPr="00DE3C08" w:rsidRDefault="001E7C79" w:rsidP="001E7C79">
      <w:pPr>
        <w:pStyle w:val="Heading1"/>
        <w:rPr>
          <w:rFonts w:ascii="Century Gothic" w:hAnsi="Century Gothic"/>
          <w:szCs w:val="20"/>
        </w:rPr>
      </w:pPr>
      <w:r w:rsidRPr="00DE3C08">
        <w:rPr>
          <w:rFonts w:ascii="Century Gothic" w:hAnsi="Century Gothic"/>
          <w:szCs w:val="20"/>
        </w:rPr>
        <w:t>Ingredients:</w:t>
      </w:r>
      <w:r w:rsidR="00580D82" w:rsidRPr="00580D82">
        <w:rPr>
          <w:rFonts w:ascii="nyt-franklin" w:hAnsi="nyt-franklin"/>
          <w:noProof/>
          <w:szCs w:val="1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5580"/>
      </w:tblGrid>
      <w:tr w:rsidR="001E7C79" w:rsidRPr="001A03BD" w14:paraId="069A261E" w14:textId="77777777" w:rsidTr="00B3025A">
        <w:trPr>
          <w:cantSplit/>
          <w:trHeight w:val="24"/>
        </w:trPr>
        <w:tc>
          <w:tcPr>
            <w:tcW w:w="2070" w:type="dxa"/>
          </w:tcPr>
          <w:p w14:paraId="5A4206A8" w14:textId="2953AF10" w:rsidR="001E7C79" w:rsidRPr="001A03BD" w:rsidRDefault="004301D2" w:rsidP="00B770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2</w:t>
            </w:r>
          </w:p>
        </w:tc>
        <w:tc>
          <w:tcPr>
            <w:tcW w:w="5580" w:type="dxa"/>
          </w:tcPr>
          <w:p w14:paraId="357FE5A8" w14:textId="4F6C466A" w:rsidR="001E7C79" w:rsidRPr="001A03BD" w:rsidRDefault="004301D2" w:rsidP="001E7C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Bell peppers</w:t>
            </w:r>
          </w:p>
        </w:tc>
      </w:tr>
      <w:tr w:rsidR="001E7C79" w:rsidRPr="001A03BD" w14:paraId="65FD4AE6" w14:textId="77777777" w:rsidTr="00B3025A">
        <w:trPr>
          <w:cantSplit/>
          <w:trHeight w:val="24"/>
        </w:trPr>
        <w:tc>
          <w:tcPr>
            <w:tcW w:w="2070" w:type="dxa"/>
          </w:tcPr>
          <w:p w14:paraId="62B4F655" w14:textId="435254F1" w:rsidR="001E7C79" w:rsidRPr="001A03BD" w:rsidRDefault="004301D2" w:rsidP="00EC0B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6</w:t>
            </w:r>
          </w:p>
        </w:tc>
        <w:tc>
          <w:tcPr>
            <w:tcW w:w="5580" w:type="dxa"/>
          </w:tcPr>
          <w:p w14:paraId="535B05E0" w14:textId="1038117E" w:rsidR="001E7C79" w:rsidRPr="001A03BD" w:rsidRDefault="004301D2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Green onions</w:t>
            </w:r>
          </w:p>
        </w:tc>
      </w:tr>
      <w:tr w:rsidR="001E7C79" w:rsidRPr="001A03BD" w14:paraId="24D17CED" w14:textId="77777777" w:rsidTr="00B3025A">
        <w:trPr>
          <w:cantSplit/>
          <w:trHeight w:val="24"/>
        </w:trPr>
        <w:tc>
          <w:tcPr>
            <w:tcW w:w="2070" w:type="dxa"/>
          </w:tcPr>
          <w:p w14:paraId="4D0F81A0" w14:textId="6F863BE2" w:rsidR="00C57734" w:rsidRPr="001A03BD" w:rsidRDefault="004301D2" w:rsidP="00194AA1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10</w:t>
            </w:r>
            <w:r w:rsidR="005B0D74">
              <w:rPr>
                <w:rFonts w:ascii="Century Gothic" w:hAnsi="Century Gothic" w:cs="Arial"/>
                <w:szCs w:val="18"/>
              </w:rPr>
              <w:t>-12</w:t>
            </w:r>
          </w:p>
        </w:tc>
        <w:tc>
          <w:tcPr>
            <w:tcW w:w="5580" w:type="dxa"/>
          </w:tcPr>
          <w:p w14:paraId="66ECC86A" w14:textId="0E3BAA9D" w:rsidR="001E7C79" w:rsidRPr="001A03BD" w:rsidRDefault="004301D2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Cherry tomatoes</w:t>
            </w:r>
          </w:p>
        </w:tc>
      </w:tr>
      <w:tr w:rsidR="001E7C79" w:rsidRPr="001A03BD" w14:paraId="3FCB7BD9" w14:textId="77777777" w:rsidTr="00B3025A">
        <w:trPr>
          <w:cantSplit/>
          <w:trHeight w:val="24"/>
        </w:trPr>
        <w:tc>
          <w:tcPr>
            <w:tcW w:w="2070" w:type="dxa"/>
          </w:tcPr>
          <w:p w14:paraId="13B25197" w14:textId="2CA7E8F2" w:rsidR="001E7C79" w:rsidRDefault="004301D2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12</w:t>
            </w:r>
          </w:p>
        </w:tc>
        <w:tc>
          <w:tcPr>
            <w:tcW w:w="5580" w:type="dxa"/>
          </w:tcPr>
          <w:p w14:paraId="3AF0B7E4" w14:textId="7033B7C2" w:rsidR="001E7C79" w:rsidRDefault="004301D2" w:rsidP="00194A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Eggs</w:t>
            </w:r>
          </w:p>
        </w:tc>
      </w:tr>
      <w:tr w:rsidR="001E7C79" w:rsidRPr="001A03BD" w14:paraId="26A157C0" w14:textId="77777777" w:rsidTr="00B3025A">
        <w:trPr>
          <w:cantSplit/>
          <w:trHeight w:val="24"/>
        </w:trPr>
        <w:tc>
          <w:tcPr>
            <w:tcW w:w="2070" w:type="dxa"/>
          </w:tcPr>
          <w:p w14:paraId="7C5AFB63" w14:textId="41998CC8" w:rsidR="001B2E78" w:rsidRPr="001A03BD" w:rsidRDefault="005B0D74" w:rsidP="005B0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½ - ¾ cup</w:t>
            </w:r>
          </w:p>
        </w:tc>
        <w:tc>
          <w:tcPr>
            <w:tcW w:w="5580" w:type="dxa"/>
          </w:tcPr>
          <w:p w14:paraId="496AF0B6" w14:textId="77010792" w:rsidR="001B2E78" w:rsidRPr="001A03BD" w:rsidRDefault="005B0D74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Shredded cheddar cheese</w:t>
            </w:r>
          </w:p>
        </w:tc>
      </w:tr>
      <w:tr w:rsidR="000049E6" w:rsidRPr="001A03BD" w14:paraId="1F144E43" w14:textId="77777777" w:rsidTr="00B3025A">
        <w:trPr>
          <w:cantSplit/>
          <w:trHeight w:val="24"/>
        </w:trPr>
        <w:tc>
          <w:tcPr>
            <w:tcW w:w="2070" w:type="dxa"/>
          </w:tcPr>
          <w:p w14:paraId="04B08330" w14:textId="529E1B52" w:rsidR="000049E6" w:rsidRDefault="005B0D74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2 cups</w:t>
            </w:r>
          </w:p>
        </w:tc>
        <w:tc>
          <w:tcPr>
            <w:tcW w:w="5580" w:type="dxa"/>
          </w:tcPr>
          <w:p w14:paraId="02A56B5C" w14:textId="2A926D95" w:rsidR="000049E6" w:rsidRDefault="005B0D74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Spinach leaves</w:t>
            </w:r>
          </w:p>
        </w:tc>
      </w:tr>
      <w:tr w:rsidR="00580D82" w:rsidRPr="001A03BD" w14:paraId="715FB271" w14:textId="77777777" w:rsidTr="00B3025A">
        <w:trPr>
          <w:cantSplit/>
          <w:trHeight w:val="24"/>
        </w:trPr>
        <w:tc>
          <w:tcPr>
            <w:tcW w:w="2070" w:type="dxa"/>
          </w:tcPr>
          <w:p w14:paraId="12ADAD07" w14:textId="69DEB677" w:rsidR="00580D82" w:rsidRDefault="00580D82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  <w:tc>
          <w:tcPr>
            <w:tcW w:w="5580" w:type="dxa"/>
          </w:tcPr>
          <w:p w14:paraId="2BD3A4A2" w14:textId="3822CDAA" w:rsidR="00580D82" w:rsidRDefault="005B0D74" w:rsidP="001B2E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Salt and pepper, to taste</w:t>
            </w:r>
          </w:p>
        </w:tc>
      </w:tr>
      <w:tr w:rsidR="001E7C79" w:rsidRPr="001A03BD" w14:paraId="175B828C" w14:textId="77777777" w:rsidTr="00B3025A">
        <w:trPr>
          <w:cantSplit/>
          <w:trHeight w:val="24"/>
        </w:trPr>
        <w:tc>
          <w:tcPr>
            <w:tcW w:w="2070" w:type="dxa"/>
          </w:tcPr>
          <w:p w14:paraId="58D4E8B0" w14:textId="77777777" w:rsidR="001E7C79" w:rsidRDefault="001E7C79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  <w:p w14:paraId="643D6710" w14:textId="77777777" w:rsidR="00034E54" w:rsidRDefault="00034E54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  <w:tc>
          <w:tcPr>
            <w:tcW w:w="5580" w:type="dxa"/>
          </w:tcPr>
          <w:p w14:paraId="22A7B871" w14:textId="09081B3A" w:rsidR="001E7C79" w:rsidRDefault="001E7C79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</w:tr>
    </w:tbl>
    <w:p w14:paraId="2CABF0E1" w14:textId="5ADB2F7F" w:rsidR="001E7C79" w:rsidRDefault="001E7C79" w:rsidP="001E7C79">
      <w:pPr>
        <w:spacing w:after="120"/>
        <w:rPr>
          <w:rFonts w:ascii="Century Gothic" w:hAnsi="Century Gothic"/>
          <w:b/>
          <w:bCs/>
        </w:rPr>
      </w:pPr>
      <w:r w:rsidRPr="00BE0D39">
        <w:rPr>
          <w:rFonts w:ascii="Century Gothic" w:hAnsi="Century Gothic"/>
          <w:b/>
          <w:bCs/>
          <w:sz w:val="20"/>
          <w:u w:val="single"/>
        </w:rPr>
        <w:t>Instructions</w:t>
      </w:r>
      <w:r w:rsidRPr="001E7C79">
        <w:rPr>
          <w:rFonts w:ascii="Century Gothic" w:hAnsi="Century Gothic"/>
          <w:b/>
          <w:bCs/>
        </w:rPr>
        <w:t>:</w:t>
      </w:r>
    </w:p>
    <w:p w14:paraId="3248FC98" w14:textId="0CF611A0" w:rsidR="00034E54" w:rsidRDefault="005B0D74" w:rsidP="00034E54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Preheat oven to 390°F.</w:t>
      </w:r>
    </w:p>
    <w:p w14:paraId="2895915B" w14:textId="570ED821" w:rsidR="005B0D74" w:rsidRDefault="005B0D74" w:rsidP="00034E54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Wash and dice the peppers, onions, and tomatoes and put them in a large mixing bowl.</w:t>
      </w:r>
    </w:p>
    <w:p w14:paraId="0BB43B66" w14:textId="04F32630" w:rsidR="005B0D74" w:rsidRDefault="005B0D74" w:rsidP="00034E54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Add the eggs, cheese, spinach, and sal</w:t>
      </w:r>
      <w:bookmarkStart w:id="0" w:name="_GoBack"/>
      <w:bookmarkEnd w:id="0"/>
      <w:r>
        <w:rPr>
          <w:rFonts w:ascii="Century Gothic" w:hAnsi="Century Gothic"/>
        </w:rPr>
        <w:t>t to the bowl. Mix well.</w:t>
      </w:r>
    </w:p>
    <w:p w14:paraId="7F0CA8CB" w14:textId="23B47E24" w:rsidR="005B0D74" w:rsidRDefault="005B0D74" w:rsidP="00034E54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Grease the muffin tin and pour the egg mixture evenly into the muffin slots.</w:t>
      </w:r>
    </w:p>
    <w:p w14:paraId="5E57F16F" w14:textId="6ED61EAA" w:rsidR="005B0D74" w:rsidRPr="001B2E78" w:rsidRDefault="005B0D74" w:rsidP="00034E54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Bake for 15-18 minutes or until the muffins are firm to the touch.</w:t>
      </w:r>
    </w:p>
    <w:sectPr w:rsidR="005B0D74" w:rsidRPr="001B2E78" w:rsidSect="00B3025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t-frankl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524D8"/>
    <w:multiLevelType w:val="hybridMultilevel"/>
    <w:tmpl w:val="10980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879E9"/>
    <w:multiLevelType w:val="hybridMultilevel"/>
    <w:tmpl w:val="B860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D2804"/>
    <w:multiLevelType w:val="hybridMultilevel"/>
    <w:tmpl w:val="AEB60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02B8A"/>
    <w:multiLevelType w:val="hybridMultilevel"/>
    <w:tmpl w:val="1C8A3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79"/>
    <w:rsid w:val="000049E6"/>
    <w:rsid w:val="00034E54"/>
    <w:rsid w:val="00093649"/>
    <w:rsid w:val="001105EF"/>
    <w:rsid w:val="0015577C"/>
    <w:rsid w:val="001838B2"/>
    <w:rsid w:val="00194AA1"/>
    <w:rsid w:val="001B2E78"/>
    <w:rsid w:val="001D7832"/>
    <w:rsid w:val="001E7C79"/>
    <w:rsid w:val="002B76D3"/>
    <w:rsid w:val="00404838"/>
    <w:rsid w:val="004301D2"/>
    <w:rsid w:val="00473EE8"/>
    <w:rsid w:val="004C34E7"/>
    <w:rsid w:val="00580D82"/>
    <w:rsid w:val="005B0D74"/>
    <w:rsid w:val="0075688B"/>
    <w:rsid w:val="008247E7"/>
    <w:rsid w:val="008A6723"/>
    <w:rsid w:val="008F3B18"/>
    <w:rsid w:val="0098527F"/>
    <w:rsid w:val="009A0038"/>
    <w:rsid w:val="00B3025A"/>
    <w:rsid w:val="00B41CAD"/>
    <w:rsid w:val="00B770BF"/>
    <w:rsid w:val="00BD3F8B"/>
    <w:rsid w:val="00BE0D39"/>
    <w:rsid w:val="00C12E98"/>
    <w:rsid w:val="00C57734"/>
    <w:rsid w:val="00CB7D96"/>
    <w:rsid w:val="00D70420"/>
    <w:rsid w:val="00E9452B"/>
    <w:rsid w:val="00EC0B04"/>
    <w:rsid w:val="00F14DE1"/>
    <w:rsid w:val="00F52E2A"/>
    <w:rsid w:val="00F9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F6B6"/>
  <w15:docId w15:val="{F9A34997-4A89-465E-9F12-1DD202BE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C79"/>
    <w:pPr>
      <w:spacing w:after="0" w:line="264" w:lineRule="auto"/>
    </w:pPr>
    <w:rPr>
      <w:rFonts w:eastAsia="Times New Roman" w:cs="Times New Roman"/>
      <w:iCs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E7C79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C79"/>
    <w:rPr>
      <w:b/>
      <w:iCs/>
      <w:sz w:val="20"/>
      <w:u w:val="single"/>
    </w:rPr>
  </w:style>
  <w:style w:type="paragraph" w:styleId="ListParagraph">
    <w:name w:val="List Paragraph"/>
    <w:basedOn w:val="Normal"/>
    <w:uiPriority w:val="34"/>
    <w:qFormat/>
    <w:rsid w:val="001E7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7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23"/>
    <w:rPr>
      <w:rFonts w:ascii="Segoe UI" w:eastAsia="Times New Roman" w:hAnsi="Segoe UI" w:cs="Segoe UI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2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5236">
                  <w:marLeft w:val="-150"/>
                  <w:marRight w:val="-15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3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76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Page, Jessi</dc:creator>
  <cp:lastModifiedBy>deGruy, Jessi D</cp:lastModifiedBy>
  <cp:revision>2</cp:revision>
  <cp:lastPrinted>2016-02-17T20:25:00Z</cp:lastPrinted>
  <dcterms:created xsi:type="dcterms:W3CDTF">2016-07-20T20:36:00Z</dcterms:created>
  <dcterms:modified xsi:type="dcterms:W3CDTF">2016-07-20T20:36:00Z</dcterms:modified>
</cp:coreProperties>
</file>